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BC4" w:rsidRDefault="00E81BC4" w:rsidP="00226458">
      <w:pPr>
        <w:rPr>
          <w:rFonts w:ascii="Arial" w:hAnsi="Arial" w:cs="Arial"/>
          <w:b/>
        </w:rPr>
      </w:pPr>
    </w:p>
    <w:p w:rsidR="000F09CD" w:rsidRPr="0000636C" w:rsidRDefault="000F09CD" w:rsidP="00226458">
      <w:pPr>
        <w:rPr>
          <w:rFonts w:ascii="Arial" w:hAnsi="Arial" w:cs="Arial"/>
          <w:b/>
        </w:rPr>
      </w:pPr>
    </w:p>
    <w:p w:rsidR="00E81BC4" w:rsidRPr="00E81BC4" w:rsidRDefault="0046311D" w:rsidP="000A6757">
      <w:pPr>
        <w:pStyle w:val="Default"/>
        <w:ind w:left="993" w:hanging="851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8"/>
          <w:szCs w:val="28"/>
        </w:rPr>
        <w:t>Heyet</w:t>
      </w:r>
      <w:r w:rsidR="0000636C" w:rsidRPr="00E81BC4">
        <w:rPr>
          <w:rFonts w:ascii="Arial" w:hAnsi="Arial" w:cs="Arial"/>
          <w:b/>
          <w:bCs/>
          <w:sz w:val="28"/>
          <w:szCs w:val="28"/>
        </w:rPr>
        <w:t xml:space="preserve"> Başvuru Formu</w:t>
      </w:r>
    </w:p>
    <w:p w:rsidR="00E81BC4" w:rsidRDefault="00E81BC4" w:rsidP="000A6757">
      <w:pPr>
        <w:pStyle w:val="Default"/>
        <w:ind w:left="993" w:hanging="851"/>
        <w:jc w:val="center"/>
        <w:rPr>
          <w:rFonts w:ascii="Arial" w:hAnsi="Arial" w:cs="Arial"/>
          <w:b/>
          <w:sz w:val="20"/>
          <w:szCs w:val="20"/>
        </w:rPr>
      </w:pPr>
    </w:p>
    <w:p w:rsidR="00966528" w:rsidRDefault="00325314" w:rsidP="000A6757">
      <w:pPr>
        <w:pStyle w:val="Default"/>
        <w:ind w:left="993" w:hanging="851"/>
        <w:jc w:val="center"/>
        <w:rPr>
          <w:rFonts w:ascii="Arial" w:hAnsi="Arial" w:cs="Arial"/>
          <w:b/>
          <w:sz w:val="20"/>
          <w:szCs w:val="20"/>
        </w:rPr>
      </w:pPr>
      <w:r w:rsidRPr="0021788F">
        <w:rPr>
          <w:rFonts w:ascii="Arial" w:hAnsi="Arial" w:cs="Arial"/>
          <w:b/>
          <w:sz w:val="20"/>
          <w:szCs w:val="20"/>
        </w:rPr>
        <w:t>(</w:t>
      </w:r>
      <w:r w:rsidR="0021788F" w:rsidRPr="0021788F">
        <w:rPr>
          <w:rFonts w:ascii="Arial" w:hAnsi="Arial" w:cs="Arial"/>
          <w:b/>
          <w:sz w:val="20"/>
          <w:szCs w:val="20"/>
        </w:rPr>
        <w:t>LÜ</w:t>
      </w:r>
      <w:r w:rsidR="00773656">
        <w:rPr>
          <w:rFonts w:ascii="Arial" w:hAnsi="Arial" w:cs="Arial"/>
          <w:b/>
          <w:sz w:val="20"/>
          <w:szCs w:val="20"/>
        </w:rPr>
        <w:t>TFEN FORMU</w:t>
      </w:r>
      <w:r>
        <w:rPr>
          <w:rFonts w:ascii="Arial" w:hAnsi="Arial" w:cs="Arial"/>
          <w:b/>
          <w:sz w:val="20"/>
          <w:szCs w:val="20"/>
        </w:rPr>
        <w:t xml:space="preserve"> EKSİKSİZ </w:t>
      </w:r>
      <w:r w:rsidR="00773656">
        <w:rPr>
          <w:rFonts w:ascii="Arial" w:hAnsi="Arial" w:cs="Arial"/>
          <w:b/>
          <w:sz w:val="20"/>
          <w:szCs w:val="20"/>
        </w:rPr>
        <w:t>DOLDURUNUZ</w:t>
      </w:r>
      <w:r w:rsidRPr="0021788F">
        <w:rPr>
          <w:rFonts w:ascii="Arial" w:hAnsi="Arial" w:cs="Arial"/>
          <w:b/>
          <w:sz w:val="20"/>
          <w:szCs w:val="20"/>
        </w:rPr>
        <w:t>)</w:t>
      </w:r>
    </w:p>
    <w:p w:rsidR="000A6757" w:rsidRDefault="000A6757" w:rsidP="000A6757">
      <w:pPr>
        <w:pStyle w:val="Default"/>
        <w:ind w:left="993" w:hanging="851"/>
        <w:jc w:val="center"/>
        <w:rPr>
          <w:rFonts w:ascii="Arial" w:hAnsi="Arial" w:cs="Arial"/>
          <w:b/>
          <w:sz w:val="20"/>
          <w:szCs w:val="20"/>
        </w:rPr>
      </w:pPr>
    </w:p>
    <w:p w:rsidR="000A6757" w:rsidRPr="0021788F" w:rsidRDefault="000A6757" w:rsidP="000A6757">
      <w:pPr>
        <w:pStyle w:val="Default"/>
        <w:ind w:left="993" w:hanging="851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531" w:type="dxa"/>
        <w:jc w:val="center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0"/>
        <w:gridCol w:w="5511"/>
      </w:tblGrid>
      <w:tr w:rsidR="0021788F" w:rsidRPr="005618B5" w:rsidTr="00F458F0">
        <w:trPr>
          <w:gridAfter w:val="1"/>
          <w:wAfter w:w="5511" w:type="dxa"/>
          <w:trHeight w:val="300"/>
          <w:jc w:val="center"/>
        </w:trPr>
        <w:tc>
          <w:tcPr>
            <w:tcW w:w="4020" w:type="dxa"/>
          </w:tcPr>
          <w:p w:rsidR="000D77F8" w:rsidRPr="005618B5" w:rsidRDefault="0021788F" w:rsidP="000A67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>GENEL BİLGİLER</w:t>
            </w:r>
          </w:p>
        </w:tc>
      </w:tr>
      <w:tr w:rsidR="00F55C99" w:rsidRPr="005618B5" w:rsidTr="00F458F0">
        <w:trPr>
          <w:trHeight w:val="300"/>
          <w:jc w:val="center"/>
        </w:trPr>
        <w:tc>
          <w:tcPr>
            <w:tcW w:w="4020" w:type="dxa"/>
          </w:tcPr>
          <w:p w:rsidR="00B158F4" w:rsidRPr="005618B5" w:rsidRDefault="00D90559" w:rsidP="000A67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>Katılımcının Adı Soyadı</w:t>
            </w:r>
          </w:p>
        </w:tc>
        <w:tc>
          <w:tcPr>
            <w:tcW w:w="5511" w:type="dxa"/>
          </w:tcPr>
          <w:p w:rsidR="00F55C99" w:rsidRPr="005618B5" w:rsidRDefault="00F55C99" w:rsidP="000A67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55C99" w:rsidRPr="005618B5" w:rsidTr="00F458F0">
        <w:trPr>
          <w:trHeight w:val="300"/>
          <w:jc w:val="center"/>
        </w:trPr>
        <w:tc>
          <w:tcPr>
            <w:tcW w:w="4020" w:type="dxa"/>
          </w:tcPr>
          <w:p w:rsidR="0021788F" w:rsidRPr="005618B5" w:rsidRDefault="00D90559" w:rsidP="000A67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>Temsil Ettiğiniz Kuruluş</w:t>
            </w:r>
          </w:p>
        </w:tc>
        <w:tc>
          <w:tcPr>
            <w:tcW w:w="5511" w:type="dxa"/>
            <w:tcBorders>
              <w:bottom w:val="single" w:sz="4" w:space="0" w:color="auto"/>
            </w:tcBorders>
          </w:tcPr>
          <w:p w:rsidR="00F55C99" w:rsidRPr="005618B5" w:rsidRDefault="00F55C99" w:rsidP="000A67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55C99" w:rsidRPr="005618B5" w:rsidTr="00F458F0">
        <w:trPr>
          <w:trHeight w:val="300"/>
          <w:jc w:val="center"/>
        </w:trPr>
        <w:tc>
          <w:tcPr>
            <w:tcW w:w="4020" w:type="dxa"/>
          </w:tcPr>
          <w:p w:rsidR="00B158F4" w:rsidRPr="005618B5" w:rsidRDefault="00330256" w:rsidP="000A67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>Kuruluştaki Ü</w:t>
            </w:r>
            <w:r w:rsidR="00D90559" w:rsidRPr="005618B5">
              <w:rPr>
                <w:rFonts w:ascii="Arial" w:hAnsi="Arial" w:cs="Arial"/>
                <w:b/>
                <w:sz w:val="22"/>
                <w:szCs w:val="22"/>
              </w:rPr>
              <w:t>nvan</w:t>
            </w:r>
          </w:p>
        </w:tc>
        <w:tc>
          <w:tcPr>
            <w:tcW w:w="5511" w:type="dxa"/>
          </w:tcPr>
          <w:p w:rsidR="00F55C99" w:rsidRPr="005618B5" w:rsidRDefault="00F55C99" w:rsidP="000A67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55C99" w:rsidRPr="005618B5" w:rsidTr="00F458F0">
        <w:trPr>
          <w:trHeight w:val="300"/>
          <w:jc w:val="center"/>
        </w:trPr>
        <w:tc>
          <w:tcPr>
            <w:tcW w:w="4020" w:type="dxa"/>
          </w:tcPr>
          <w:p w:rsidR="00B158F4" w:rsidRPr="005618B5" w:rsidRDefault="00D90559" w:rsidP="000A67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>Şirket Adı</w:t>
            </w:r>
          </w:p>
        </w:tc>
        <w:tc>
          <w:tcPr>
            <w:tcW w:w="5511" w:type="dxa"/>
          </w:tcPr>
          <w:p w:rsidR="00F55C99" w:rsidRPr="005618B5" w:rsidRDefault="00F55C99" w:rsidP="000A67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55C99" w:rsidRPr="005618B5" w:rsidTr="00F458F0">
        <w:trPr>
          <w:trHeight w:val="300"/>
          <w:jc w:val="center"/>
        </w:trPr>
        <w:tc>
          <w:tcPr>
            <w:tcW w:w="4020" w:type="dxa"/>
          </w:tcPr>
          <w:p w:rsidR="00B158F4" w:rsidRPr="005618B5" w:rsidRDefault="00D90559" w:rsidP="000A67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>Şirketteki</w:t>
            </w:r>
            <w:r w:rsidR="00330256" w:rsidRPr="005618B5">
              <w:rPr>
                <w:rFonts w:ascii="Arial" w:hAnsi="Arial" w:cs="Arial"/>
                <w:b/>
                <w:sz w:val="22"/>
                <w:szCs w:val="22"/>
              </w:rPr>
              <w:t xml:space="preserve"> Ü</w:t>
            </w:r>
            <w:r w:rsidRPr="005618B5">
              <w:rPr>
                <w:rFonts w:ascii="Arial" w:hAnsi="Arial" w:cs="Arial"/>
                <w:b/>
                <w:sz w:val="22"/>
                <w:szCs w:val="22"/>
              </w:rPr>
              <w:t>nvanınız</w:t>
            </w:r>
          </w:p>
        </w:tc>
        <w:tc>
          <w:tcPr>
            <w:tcW w:w="5511" w:type="dxa"/>
          </w:tcPr>
          <w:p w:rsidR="00F55C99" w:rsidRPr="005618B5" w:rsidRDefault="00F55C99" w:rsidP="000A67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3656" w:rsidRPr="005618B5" w:rsidTr="00F458F0">
        <w:trPr>
          <w:trHeight w:val="300"/>
          <w:jc w:val="center"/>
        </w:trPr>
        <w:tc>
          <w:tcPr>
            <w:tcW w:w="4020" w:type="dxa"/>
          </w:tcPr>
          <w:p w:rsidR="00773656" w:rsidRPr="005618B5" w:rsidRDefault="00D90559" w:rsidP="000A67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Adres</w:t>
            </w:r>
          </w:p>
        </w:tc>
        <w:tc>
          <w:tcPr>
            <w:tcW w:w="5511" w:type="dxa"/>
          </w:tcPr>
          <w:p w:rsidR="00773656" w:rsidRPr="005618B5" w:rsidRDefault="00ED6C77" w:rsidP="000A6757">
            <w:pPr>
              <w:tabs>
                <w:tab w:val="left" w:pos="529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773656" w:rsidRPr="005618B5" w:rsidTr="00F458F0">
        <w:trPr>
          <w:trHeight w:val="300"/>
          <w:jc w:val="center"/>
        </w:trPr>
        <w:tc>
          <w:tcPr>
            <w:tcW w:w="4020" w:type="dxa"/>
          </w:tcPr>
          <w:p w:rsidR="00773656" w:rsidRPr="005618B5" w:rsidRDefault="00D90559" w:rsidP="000A67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5511" w:type="dxa"/>
            <w:vAlign w:val="center"/>
          </w:tcPr>
          <w:p w:rsidR="00773656" w:rsidRPr="005618B5" w:rsidRDefault="00325314" w:rsidP="000A6757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s-ES"/>
              </w:rPr>
            </w:pPr>
            <w:r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(        ) - (                                 )</w:t>
            </w:r>
          </w:p>
        </w:tc>
      </w:tr>
      <w:tr w:rsidR="00773656" w:rsidRPr="005618B5" w:rsidTr="00F458F0">
        <w:trPr>
          <w:trHeight w:val="300"/>
          <w:jc w:val="center"/>
        </w:trPr>
        <w:tc>
          <w:tcPr>
            <w:tcW w:w="4020" w:type="dxa"/>
          </w:tcPr>
          <w:p w:rsidR="00773656" w:rsidRPr="005618B5" w:rsidRDefault="00D90559" w:rsidP="000A67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>Faks</w:t>
            </w:r>
          </w:p>
        </w:tc>
        <w:tc>
          <w:tcPr>
            <w:tcW w:w="5511" w:type="dxa"/>
            <w:vAlign w:val="center"/>
          </w:tcPr>
          <w:p w:rsidR="00773656" w:rsidRPr="005618B5" w:rsidRDefault="00325314" w:rsidP="000A6757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s-ES"/>
              </w:rPr>
            </w:pPr>
            <w:r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(        ) - (                                 ) </w:t>
            </w:r>
          </w:p>
        </w:tc>
      </w:tr>
      <w:tr w:rsidR="00773656" w:rsidRPr="005618B5" w:rsidTr="00F458F0">
        <w:trPr>
          <w:trHeight w:val="300"/>
          <w:jc w:val="center"/>
        </w:trPr>
        <w:tc>
          <w:tcPr>
            <w:tcW w:w="4020" w:type="dxa"/>
          </w:tcPr>
          <w:p w:rsidR="00773656" w:rsidRPr="005618B5" w:rsidRDefault="00D90559" w:rsidP="000A67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 xml:space="preserve">Cep </w:t>
            </w:r>
            <w:r w:rsidR="00325314" w:rsidRPr="005618B5">
              <w:rPr>
                <w:rFonts w:ascii="Arial" w:hAnsi="Arial" w:cs="Arial"/>
                <w:b/>
                <w:sz w:val="22"/>
                <w:szCs w:val="22"/>
              </w:rPr>
              <w:t>Telefonu</w:t>
            </w:r>
          </w:p>
        </w:tc>
        <w:tc>
          <w:tcPr>
            <w:tcW w:w="5511" w:type="dxa"/>
            <w:vAlign w:val="center"/>
          </w:tcPr>
          <w:p w:rsidR="00773656" w:rsidRPr="005618B5" w:rsidRDefault="00325314" w:rsidP="000A6757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AU"/>
              </w:rPr>
            </w:pPr>
            <w:r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(        ) - (                                 )</w:t>
            </w:r>
          </w:p>
        </w:tc>
      </w:tr>
      <w:tr w:rsidR="00773656" w:rsidRPr="005618B5" w:rsidTr="000A6757">
        <w:trPr>
          <w:jc w:val="center"/>
        </w:trPr>
        <w:tc>
          <w:tcPr>
            <w:tcW w:w="4020" w:type="dxa"/>
          </w:tcPr>
          <w:p w:rsidR="005E459E" w:rsidRPr="005618B5" w:rsidRDefault="005E459E" w:rsidP="000A67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03D58" w:rsidRPr="005618B5" w:rsidRDefault="00D90559" w:rsidP="000A6757">
            <w:pPr>
              <w:rPr>
                <w:rFonts w:ascii="Arial" w:hAnsi="Arial" w:cs="Arial"/>
                <w:b/>
                <w:snapToGrid w:val="0"/>
                <w:color w:val="FF0000"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330256" w:rsidRPr="005618B5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5618B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25314" w:rsidRPr="005618B5">
              <w:rPr>
                <w:rFonts w:ascii="Arial" w:hAnsi="Arial" w:cs="Arial"/>
                <w:b/>
                <w:sz w:val="22"/>
                <w:szCs w:val="22"/>
              </w:rPr>
              <w:t>Posta</w:t>
            </w:r>
            <w:r w:rsidR="00703D58" w:rsidRPr="005618B5">
              <w:rPr>
                <w:rFonts w:ascii="Arial" w:hAnsi="Arial" w:cs="Arial"/>
                <w:b/>
                <w:snapToGrid w:val="0"/>
                <w:color w:val="FF0000"/>
                <w:sz w:val="22"/>
                <w:szCs w:val="22"/>
              </w:rPr>
              <w:t xml:space="preserve"> </w:t>
            </w:r>
          </w:p>
          <w:p w:rsidR="00773656" w:rsidRPr="005618B5" w:rsidRDefault="00773656" w:rsidP="000A675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11" w:type="dxa"/>
          </w:tcPr>
          <w:p w:rsidR="000A6757" w:rsidRDefault="000A6757" w:rsidP="000A6757">
            <w:pPr>
              <w:rPr>
                <w:rFonts w:ascii="Arial" w:hAnsi="Arial" w:cs="Arial"/>
                <w:b/>
                <w:snapToGrid w:val="0"/>
                <w:color w:val="FF0000"/>
                <w:sz w:val="20"/>
                <w:szCs w:val="20"/>
              </w:rPr>
            </w:pPr>
          </w:p>
          <w:p w:rsidR="000A6757" w:rsidRDefault="000A6757" w:rsidP="000A6757">
            <w:pPr>
              <w:rPr>
                <w:rFonts w:ascii="Arial" w:hAnsi="Arial" w:cs="Arial"/>
                <w:b/>
                <w:snapToGrid w:val="0"/>
                <w:color w:val="FF0000"/>
                <w:sz w:val="20"/>
                <w:szCs w:val="20"/>
              </w:rPr>
            </w:pPr>
          </w:p>
          <w:p w:rsidR="00A22665" w:rsidRPr="000A6757" w:rsidRDefault="005618B5" w:rsidP="000A6757">
            <w:pPr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</w:rPr>
            </w:pPr>
            <w:r w:rsidRPr="000A6757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</w:rPr>
              <w:t>Ö</w:t>
            </w:r>
            <w:r w:rsidR="005E459E" w:rsidRPr="000A6757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</w:rPr>
              <w:t>nemli not: Bilgilendirmeler ayrıca mail adreslerine de gönderilecektir. Genel e-mail adresleri yerine sıkça kullanılan şahsi e-mail adreslerinin verilmesi gerekmektedir.</w:t>
            </w:r>
          </w:p>
        </w:tc>
      </w:tr>
      <w:tr w:rsidR="003F482A" w:rsidRPr="005618B5" w:rsidTr="00F458F0">
        <w:trPr>
          <w:trHeight w:val="263"/>
          <w:jc w:val="center"/>
        </w:trPr>
        <w:tc>
          <w:tcPr>
            <w:tcW w:w="4020" w:type="dxa"/>
          </w:tcPr>
          <w:p w:rsidR="003F482A" w:rsidRPr="005618B5" w:rsidRDefault="00D90559" w:rsidP="000A67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 xml:space="preserve">Web </w:t>
            </w:r>
            <w:r w:rsidR="00325314" w:rsidRPr="005618B5">
              <w:rPr>
                <w:rFonts w:ascii="Arial" w:hAnsi="Arial" w:cs="Arial"/>
                <w:b/>
                <w:sz w:val="22"/>
                <w:szCs w:val="22"/>
              </w:rPr>
              <w:t>Sitesi</w:t>
            </w:r>
          </w:p>
        </w:tc>
        <w:tc>
          <w:tcPr>
            <w:tcW w:w="5511" w:type="dxa"/>
            <w:vAlign w:val="center"/>
          </w:tcPr>
          <w:p w:rsidR="003F482A" w:rsidRPr="005618B5" w:rsidRDefault="003F482A" w:rsidP="000A6757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773656" w:rsidRPr="005618B5" w:rsidTr="000A6757">
        <w:trPr>
          <w:gridAfter w:val="1"/>
          <w:wAfter w:w="5511" w:type="dxa"/>
          <w:jc w:val="center"/>
        </w:trPr>
        <w:tc>
          <w:tcPr>
            <w:tcW w:w="4020" w:type="dxa"/>
          </w:tcPr>
          <w:p w:rsidR="00773656" w:rsidRPr="005618B5" w:rsidRDefault="00773656" w:rsidP="000A67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>ŞİRKET BİLGİLERİ</w:t>
            </w:r>
          </w:p>
        </w:tc>
      </w:tr>
      <w:tr w:rsidR="00061728" w:rsidRPr="005618B5" w:rsidTr="000A6757">
        <w:trPr>
          <w:trHeight w:val="929"/>
          <w:jc w:val="center"/>
        </w:trPr>
        <w:tc>
          <w:tcPr>
            <w:tcW w:w="4020" w:type="dxa"/>
          </w:tcPr>
          <w:p w:rsidR="005E459E" w:rsidRPr="005618B5" w:rsidRDefault="005E459E" w:rsidP="000A67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2654" w:rsidRPr="005618B5" w:rsidRDefault="005618B5" w:rsidP="000A6757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color w:val="FF0000"/>
                <w:sz w:val="22"/>
                <w:szCs w:val="22"/>
              </w:rPr>
              <w:t>Field of Activity</w:t>
            </w:r>
            <w:r w:rsidR="00A72D2B" w:rsidRPr="005618B5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(</w:t>
            </w:r>
            <w:r w:rsidR="000D77F8" w:rsidRPr="005618B5">
              <w:rPr>
                <w:rFonts w:ascii="Arial" w:hAnsi="Arial" w:cs="Arial"/>
                <w:b/>
                <w:color w:val="FF0000"/>
                <w:sz w:val="22"/>
                <w:szCs w:val="22"/>
              </w:rPr>
              <w:t>Sektörünüz)</w:t>
            </w:r>
          </w:p>
          <w:p w:rsidR="000D77F8" w:rsidRPr="005618B5" w:rsidRDefault="000D77F8" w:rsidP="000A6757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color w:val="FF0000"/>
                <w:sz w:val="22"/>
                <w:szCs w:val="22"/>
              </w:rPr>
              <w:t>İNGİLİZCE olarak max. 150 kelime ile ifade edilmelidir.</w:t>
            </w:r>
          </w:p>
          <w:p w:rsidR="007C2654" w:rsidRPr="005618B5" w:rsidRDefault="007C2654" w:rsidP="000A67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11" w:type="dxa"/>
          </w:tcPr>
          <w:p w:rsidR="00D90559" w:rsidRPr="005618B5" w:rsidRDefault="00D90559" w:rsidP="000A6757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763B7B" w:rsidRPr="005618B5" w:rsidTr="000A6757">
        <w:trPr>
          <w:trHeight w:val="473"/>
          <w:jc w:val="center"/>
        </w:trPr>
        <w:tc>
          <w:tcPr>
            <w:tcW w:w="4020" w:type="dxa"/>
            <w:vAlign w:val="center"/>
          </w:tcPr>
          <w:p w:rsidR="00763B7B" w:rsidRPr="005618B5" w:rsidRDefault="0046311D" w:rsidP="000A675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Makedonya</w:t>
            </w:r>
            <w:r w:rsidR="00974CE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F5F5B" w:rsidRPr="005618B5">
              <w:rPr>
                <w:rFonts w:ascii="Arial" w:hAnsi="Arial" w:cs="Arial"/>
                <w:b/>
                <w:sz w:val="22"/>
                <w:szCs w:val="22"/>
              </w:rPr>
              <w:t>ile</w:t>
            </w:r>
            <w:r w:rsidR="00325314"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İ</w:t>
            </w:r>
            <w:r w:rsidR="00325314"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ş Yapıyor Musunuz?</w:t>
            </w:r>
          </w:p>
        </w:tc>
        <w:tc>
          <w:tcPr>
            <w:tcW w:w="5511" w:type="dxa"/>
          </w:tcPr>
          <w:p w:rsidR="00763B7B" w:rsidRPr="005618B5" w:rsidRDefault="00325314" w:rsidP="000A6757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AU"/>
              </w:rPr>
            </w:pPr>
            <w:r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□ </w:t>
            </w:r>
            <w:r w:rsidR="00763B7B"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EVET                     </w:t>
            </w:r>
            <w:r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□    </w:t>
            </w:r>
            <w:r w:rsidR="00763B7B"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HAYIR</w:t>
            </w:r>
          </w:p>
        </w:tc>
      </w:tr>
      <w:tr w:rsidR="00D90559" w:rsidRPr="005618B5" w:rsidTr="000A6757">
        <w:trPr>
          <w:trHeight w:val="1095"/>
          <w:jc w:val="center"/>
        </w:trPr>
        <w:tc>
          <w:tcPr>
            <w:tcW w:w="4020" w:type="dxa"/>
          </w:tcPr>
          <w:p w:rsidR="00FF6F8C" w:rsidRPr="005618B5" w:rsidRDefault="00FF6F8C" w:rsidP="000A67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90559" w:rsidRPr="005618B5" w:rsidRDefault="0046311D" w:rsidP="000A675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Makedonya</w:t>
            </w:r>
            <w:r w:rsidR="000A675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A6757" w:rsidRPr="005618B5">
              <w:rPr>
                <w:rFonts w:ascii="Arial" w:hAnsi="Arial" w:cs="Arial"/>
                <w:b/>
                <w:sz w:val="22"/>
                <w:szCs w:val="22"/>
              </w:rPr>
              <w:t>ile Mevcut Ticari ve Ekonomik İlişkileriniz</w:t>
            </w:r>
          </w:p>
        </w:tc>
        <w:tc>
          <w:tcPr>
            <w:tcW w:w="5511" w:type="dxa"/>
          </w:tcPr>
          <w:p w:rsidR="00D90559" w:rsidRPr="005618B5" w:rsidRDefault="00325314" w:rsidP="000A6757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□ </w:t>
            </w:r>
            <w:r w:rsidR="00D90559"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İHRACAT                     </w:t>
            </w:r>
            <w:r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□     </w:t>
            </w:r>
            <w:r w:rsidR="00D90559"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İTHALAT</w:t>
            </w:r>
          </w:p>
          <w:p w:rsidR="00D90559" w:rsidRPr="005618B5" w:rsidRDefault="00325314" w:rsidP="000A6757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□ </w:t>
            </w:r>
            <w:r w:rsidR="00D90559"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YATIRIM                      </w:t>
            </w:r>
            <w:r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□      </w:t>
            </w:r>
            <w:r w:rsidR="00321994"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MÜTEAHHİTLİK         </w:t>
            </w:r>
          </w:p>
          <w:p w:rsidR="00321994" w:rsidRPr="005618B5" w:rsidRDefault="00325314" w:rsidP="000A6757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□ </w:t>
            </w:r>
            <w:r w:rsidR="00321994"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PROJE                         </w:t>
            </w:r>
            <w:r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□     </w:t>
            </w:r>
            <w:r w:rsidR="00321994"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DİĞER</w:t>
            </w:r>
          </w:p>
          <w:p w:rsidR="00D90559" w:rsidRPr="005618B5" w:rsidRDefault="00325314" w:rsidP="000A6757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□  </w:t>
            </w:r>
            <w:r w:rsidR="00321994"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ORTAKLIK                  </w:t>
            </w:r>
          </w:p>
        </w:tc>
      </w:tr>
    </w:tbl>
    <w:p w:rsidR="00F55C99" w:rsidRDefault="00F55C99" w:rsidP="003B330B">
      <w:pPr>
        <w:ind w:left="-709"/>
        <w:jc w:val="both"/>
        <w:rPr>
          <w:rFonts w:ascii="Arial Narrow" w:hAnsi="Arial Narrow"/>
          <w:b/>
        </w:rPr>
      </w:pPr>
    </w:p>
    <w:sectPr w:rsidR="00F55C99" w:rsidSect="00226458">
      <w:headerReference w:type="default" r:id="rId8"/>
      <w:pgSz w:w="11907" w:h="16840" w:code="9"/>
      <w:pgMar w:top="2127" w:right="1440" w:bottom="360" w:left="107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5DE" w:rsidRDefault="00AC35DE">
      <w:r>
        <w:separator/>
      </w:r>
    </w:p>
  </w:endnote>
  <w:endnote w:type="continuationSeparator" w:id="0">
    <w:p w:rsidR="00AC35DE" w:rsidRDefault="00AC3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5DE" w:rsidRDefault="00AC35DE">
      <w:r>
        <w:separator/>
      </w:r>
    </w:p>
  </w:footnote>
  <w:footnote w:type="continuationSeparator" w:id="0">
    <w:p w:rsidR="00AC35DE" w:rsidRDefault="00AC3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757" w:rsidRDefault="00940B5C" w:rsidP="00940B5C">
    <w:pPr>
      <w:pStyle w:val="Header"/>
      <w:tabs>
        <w:tab w:val="clear" w:pos="4536"/>
        <w:tab w:val="clear" w:pos="9072"/>
        <w:tab w:val="center" w:pos="3544"/>
        <w:tab w:val="right" w:pos="9390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sz w:val="22"/>
        <w:szCs w:val="22"/>
        <w:lang w:val="en-US" w:eastAsia="en-US"/>
      </w:rPr>
      <w:drawing>
        <wp:inline distT="0" distB="0" distL="0" distR="0" wp14:anchorId="507138AA" wp14:editId="2297BCE8">
          <wp:extent cx="2085975" cy="714375"/>
          <wp:effectExtent l="0" t="0" r="9525" b="9525"/>
          <wp:docPr id="2" name="Picture 2" descr="Signatu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natur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0B5C" w:rsidRDefault="00940B5C" w:rsidP="000A6757">
    <w:pPr>
      <w:pStyle w:val="Header"/>
      <w:tabs>
        <w:tab w:val="clear" w:pos="4536"/>
        <w:tab w:val="clear" w:pos="9072"/>
        <w:tab w:val="center" w:pos="4253"/>
        <w:tab w:val="right" w:pos="9390"/>
      </w:tabs>
      <w:ind w:left="-567"/>
      <w:jc w:val="center"/>
      <w:rPr>
        <w:rFonts w:ascii="Arial" w:hAnsi="Arial" w:cs="Arial"/>
        <w:b/>
        <w:sz w:val="22"/>
        <w:szCs w:val="22"/>
      </w:rPr>
    </w:pPr>
  </w:p>
  <w:p w:rsidR="00D209E7" w:rsidRDefault="00940B5C" w:rsidP="000A6757">
    <w:pPr>
      <w:pStyle w:val="Header"/>
      <w:tabs>
        <w:tab w:val="clear" w:pos="4536"/>
        <w:tab w:val="clear" w:pos="9072"/>
        <w:tab w:val="center" w:pos="4253"/>
        <w:tab w:val="right" w:pos="9390"/>
      </w:tabs>
      <w:ind w:left="-567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  </w:t>
    </w:r>
    <w:r w:rsidR="0046311D">
      <w:rPr>
        <w:rFonts w:ascii="Arial" w:hAnsi="Arial" w:cs="Arial"/>
        <w:b/>
        <w:sz w:val="22"/>
        <w:szCs w:val="22"/>
      </w:rPr>
      <w:t>TÜRKİYE-MAKEDONYA İŞ KONSEYİ ORTAK TOPLANTISI</w:t>
    </w:r>
    <w:r>
      <w:rPr>
        <w:rFonts w:ascii="Arial" w:hAnsi="Arial" w:cs="Arial"/>
        <w:b/>
        <w:sz w:val="22"/>
        <w:szCs w:val="22"/>
      </w:rPr>
      <w:t xml:space="preserve">   </w:t>
    </w:r>
  </w:p>
  <w:p w:rsidR="0046311D" w:rsidRPr="0046311D" w:rsidRDefault="0046311D" w:rsidP="000A6757">
    <w:pPr>
      <w:pStyle w:val="Header"/>
      <w:tabs>
        <w:tab w:val="clear" w:pos="4536"/>
        <w:tab w:val="clear" w:pos="9072"/>
        <w:tab w:val="center" w:pos="4253"/>
        <w:tab w:val="right" w:pos="9390"/>
      </w:tabs>
      <w:ind w:left="-567"/>
      <w:jc w:val="center"/>
      <w:rPr>
        <w:rFonts w:ascii="Arial" w:hAnsi="Arial" w:cs="Arial"/>
        <w:b/>
        <w:i/>
        <w:sz w:val="22"/>
        <w:szCs w:val="22"/>
      </w:rPr>
    </w:pPr>
    <w:r>
      <w:rPr>
        <w:rFonts w:ascii="Arial" w:hAnsi="Arial" w:cs="Arial"/>
        <w:b/>
        <w:i/>
        <w:sz w:val="22"/>
        <w:szCs w:val="22"/>
      </w:rPr>
      <w:t>AFRİKA PAZARINDA İŞBİRLİĞİ FIRSATLARI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4BD0"/>
    <w:multiLevelType w:val="hybridMultilevel"/>
    <w:tmpl w:val="0FDA6002"/>
    <w:lvl w:ilvl="0" w:tplc="80769C30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314E484D"/>
    <w:multiLevelType w:val="hybridMultilevel"/>
    <w:tmpl w:val="E954D31A"/>
    <w:lvl w:ilvl="0" w:tplc="80769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F308E1"/>
    <w:multiLevelType w:val="hybridMultilevel"/>
    <w:tmpl w:val="A3800B74"/>
    <w:lvl w:ilvl="0" w:tplc="0C7AE8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F16FBD"/>
    <w:multiLevelType w:val="hybridMultilevel"/>
    <w:tmpl w:val="C8F8611C"/>
    <w:lvl w:ilvl="0" w:tplc="0C7AE8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477ED9"/>
    <w:multiLevelType w:val="hybridMultilevel"/>
    <w:tmpl w:val="A83458EA"/>
    <w:lvl w:ilvl="0" w:tplc="0082E326">
      <w:start w:val="20"/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  <w:b/>
      </w:rPr>
    </w:lvl>
    <w:lvl w:ilvl="1" w:tplc="041F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99"/>
    <w:rsid w:val="00002272"/>
    <w:rsid w:val="0000636C"/>
    <w:rsid w:val="0001437F"/>
    <w:rsid w:val="00017DA1"/>
    <w:rsid w:val="00027A4D"/>
    <w:rsid w:val="000306BF"/>
    <w:rsid w:val="000306E3"/>
    <w:rsid w:val="0004792F"/>
    <w:rsid w:val="000532E6"/>
    <w:rsid w:val="00054EEE"/>
    <w:rsid w:val="00056050"/>
    <w:rsid w:val="000610AE"/>
    <w:rsid w:val="000612E2"/>
    <w:rsid w:val="00061728"/>
    <w:rsid w:val="0006239B"/>
    <w:rsid w:val="00062773"/>
    <w:rsid w:val="000635AD"/>
    <w:rsid w:val="000657DE"/>
    <w:rsid w:val="00070AFD"/>
    <w:rsid w:val="00071220"/>
    <w:rsid w:val="0007388E"/>
    <w:rsid w:val="00084B72"/>
    <w:rsid w:val="00087200"/>
    <w:rsid w:val="000A6757"/>
    <w:rsid w:val="000B39C1"/>
    <w:rsid w:val="000C0B06"/>
    <w:rsid w:val="000D5056"/>
    <w:rsid w:val="000D77F8"/>
    <w:rsid w:val="000E25A4"/>
    <w:rsid w:val="000E58DE"/>
    <w:rsid w:val="000F09CD"/>
    <w:rsid w:val="001048AD"/>
    <w:rsid w:val="001066A6"/>
    <w:rsid w:val="00112E6E"/>
    <w:rsid w:val="00113B5A"/>
    <w:rsid w:val="00114E28"/>
    <w:rsid w:val="00116BBB"/>
    <w:rsid w:val="00123917"/>
    <w:rsid w:val="00132606"/>
    <w:rsid w:val="00136D39"/>
    <w:rsid w:val="0014206E"/>
    <w:rsid w:val="00143873"/>
    <w:rsid w:val="00144ECC"/>
    <w:rsid w:val="00151E11"/>
    <w:rsid w:val="001548E8"/>
    <w:rsid w:val="0015710E"/>
    <w:rsid w:val="00160F6B"/>
    <w:rsid w:val="00162789"/>
    <w:rsid w:val="00165FD8"/>
    <w:rsid w:val="001747C0"/>
    <w:rsid w:val="00182787"/>
    <w:rsid w:val="00183779"/>
    <w:rsid w:val="00187D25"/>
    <w:rsid w:val="001901B4"/>
    <w:rsid w:val="00193D08"/>
    <w:rsid w:val="00194A58"/>
    <w:rsid w:val="001A4DE1"/>
    <w:rsid w:val="001B32EC"/>
    <w:rsid w:val="001B4D31"/>
    <w:rsid w:val="001C35CE"/>
    <w:rsid w:val="001C7D69"/>
    <w:rsid w:val="001D70F6"/>
    <w:rsid w:val="001E1314"/>
    <w:rsid w:val="001E1540"/>
    <w:rsid w:val="001E2C2F"/>
    <w:rsid w:val="001E2C77"/>
    <w:rsid w:val="001F0816"/>
    <w:rsid w:val="001F79EA"/>
    <w:rsid w:val="00202608"/>
    <w:rsid w:val="00207A6B"/>
    <w:rsid w:val="00207AC6"/>
    <w:rsid w:val="00207D92"/>
    <w:rsid w:val="00212A10"/>
    <w:rsid w:val="0021788F"/>
    <w:rsid w:val="00226458"/>
    <w:rsid w:val="00226B05"/>
    <w:rsid w:val="00227E7F"/>
    <w:rsid w:val="002429C2"/>
    <w:rsid w:val="00243C7A"/>
    <w:rsid w:val="002458F2"/>
    <w:rsid w:val="00245FFE"/>
    <w:rsid w:val="00246494"/>
    <w:rsid w:val="00247579"/>
    <w:rsid w:val="00253BA1"/>
    <w:rsid w:val="002573E0"/>
    <w:rsid w:val="00265676"/>
    <w:rsid w:val="0026692A"/>
    <w:rsid w:val="00271F33"/>
    <w:rsid w:val="0027363D"/>
    <w:rsid w:val="00274EE9"/>
    <w:rsid w:val="002829F2"/>
    <w:rsid w:val="00292101"/>
    <w:rsid w:val="002A3E32"/>
    <w:rsid w:val="002A6F92"/>
    <w:rsid w:val="002B6769"/>
    <w:rsid w:val="002D2466"/>
    <w:rsid w:val="002D7A19"/>
    <w:rsid w:val="002E129B"/>
    <w:rsid w:val="002E44AF"/>
    <w:rsid w:val="002F40E7"/>
    <w:rsid w:val="002F7D5C"/>
    <w:rsid w:val="003049EC"/>
    <w:rsid w:val="00315274"/>
    <w:rsid w:val="003203E8"/>
    <w:rsid w:val="00321994"/>
    <w:rsid w:val="00322626"/>
    <w:rsid w:val="0032397B"/>
    <w:rsid w:val="00323E14"/>
    <w:rsid w:val="00325314"/>
    <w:rsid w:val="00330256"/>
    <w:rsid w:val="00335889"/>
    <w:rsid w:val="003372ED"/>
    <w:rsid w:val="00341FFE"/>
    <w:rsid w:val="0034286C"/>
    <w:rsid w:val="00347FFC"/>
    <w:rsid w:val="00351E8B"/>
    <w:rsid w:val="003603DC"/>
    <w:rsid w:val="00361C64"/>
    <w:rsid w:val="003767B9"/>
    <w:rsid w:val="003808E5"/>
    <w:rsid w:val="003814EA"/>
    <w:rsid w:val="00384F33"/>
    <w:rsid w:val="00385FCC"/>
    <w:rsid w:val="00392EE9"/>
    <w:rsid w:val="003A69C2"/>
    <w:rsid w:val="003B330B"/>
    <w:rsid w:val="003B6B38"/>
    <w:rsid w:val="003B7485"/>
    <w:rsid w:val="003C4B12"/>
    <w:rsid w:val="003D1478"/>
    <w:rsid w:val="003E1499"/>
    <w:rsid w:val="003F24CC"/>
    <w:rsid w:val="003F2937"/>
    <w:rsid w:val="003F482A"/>
    <w:rsid w:val="003F4F0F"/>
    <w:rsid w:val="003F4F84"/>
    <w:rsid w:val="00400EF3"/>
    <w:rsid w:val="0041543E"/>
    <w:rsid w:val="00416067"/>
    <w:rsid w:val="00417AE6"/>
    <w:rsid w:val="004201FA"/>
    <w:rsid w:val="004205CC"/>
    <w:rsid w:val="00421EF6"/>
    <w:rsid w:val="00426D1C"/>
    <w:rsid w:val="0043189C"/>
    <w:rsid w:val="00433F9C"/>
    <w:rsid w:val="004412B4"/>
    <w:rsid w:val="00442F55"/>
    <w:rsid w:val="00443998"/>
    <w:rsid w:val="0045189C"/>
    <w:rsid w:val="004525F1"/>
    <w:rsid w:val="004540F7"/>
    <w:rsid w:val="0046311D"/>
    <w:rsid w:val="00463826"/>
    <w:rsid w:val="004640C1"/>
    <w:rsid w:val="00471531"/>
    <w:rsid w:val="00475606"/>
    <w:rsid w:val="00482067"/>
    <w:rsid w:val="004845A7"/>
    <w:rsid w:val="00492645"/>
    <w:rsid w:val="004A0A92"/>
    <w:rsid w:val="004A0CB0"/>
    <w:rsid w:val="004A3EF1"/>
    <w:rsid w:val="004A6191"/>
    <w:rsid w:val="004B2C0A"/>
    <w:rsid w:val="004C49D6"/>
    <w:rsid w:val="004D2352"/>
    <w:rsid w:val="004D712A"/>
    <w:rsid w:val="004E32D0"/>
    <w:rsid w:val="004E45DC"/>
    <w:rsid w:val="004E6284"/>
    <w:rsid w:val="004E67EB"/>
    <w:rsid w:val="004E7D99"/>
    <w:rsid w:val="004F3892"/>
    <w:rsid w:val="004F493F"/>
    <w:rsid w:val="004F6521"/>
    <w:rsid w:val="005002A4"/>
    <w:rsid w:val="005077CD"/>
    <w:rsid w:val="00516FC6"/>
    <w:rsid w:val="00533F4D"/>
    <w:rsid w:val="00547683"/>
    <w:rsid w:val="00557F0C"/>
    <w:rsid w:val="0056067A"/>
    <w:rsid w:val="005618B5"/>
    <w:rsid w:val="0057094F"/>
    <w:rsid w:val="00576040"/>
    <w:rsid w:val="00580145"/>
    <w:rsid w:val="00582380"/>
    <w:rsid w:val="00586225"/>
    <w:rsid w:val="00586E62"/>
    <w:rsid w:val="005918F1"/>
    <w:rsid w:val="005A1A28"/>
    <w:rsid w:val="005B0C89"/>
    <w:rsid w:val="005B7FD5"/>
    <w:rsid w:val="005C1800"/>
    <w:rsid w:val="005D294A"/>
    <w:rsid w:val="005D5550"/>
    <w:rsid w:val="005E24B0"/>
    <w:rsid w:val="005E353F"/>
    <w:rsid w:val="005E3ACA"/>
    <w:rsid w:val="005E459E"/>
    <w:rsid w:val="005F0C76"/>
    <w:rsid w:val="005F0C86"/>
    <w:rsid w:val="005F2F9E"/>
    <w:rsid w:val="005F40A1"/>
    <w:rsid w:val="006121C7"/>
    <w:rsid w:val="00625164"/>
    <w:rsid w:val="006264A1"/>
    <w:rsid w:val="006264B1"/>
    <w:rsid w:val="00631960"/>
    <w:rsid w:val="00637F74"/>
    <w:rsid w:val="006406DD"/>
    <w:rsid w:val="00643BDC"/>
    <w:rsid w:val="00663850"/>
    <w:rsid w:val="00667395"/>
    <w:rsid w:val="006716ED"/>
    <w:rsid w:val="00672E8C"/>
    <w:rsid w:val="006825A5"/>
    <w:rsid w:val="00682F1F"/>
    <w:rsid w:val="006901E7"/>
    <w:rsid w:val="00693250"/>
    <w:rsid w:val="006A0754"/>
    <w:rsid w:val="006A524B"/>
    <w:rsid w:val="006B271C"/>
    <w:rsid w:val="006B4822"/>
    <w:rsid w:val="006B494A"/>
    <w:rsid w:val="006C090D"/>
    <w:rsid w:val="006C253B"/>
    <w:rsid w:val="006C593A"/>
    <w:rsid w:val="006D030B"/>
    <w:rsid w:val="006D09DF"/>
    <w:rsid w:val="006D2DCF"/>
    <w:rsid w:val="006D5642"/>
    <w:rsid w:val="006D7BE0"/>
    <w:rsid w:val="006E30CE"/>
    <w:rsid w:val="006E519B"/>
    <w:rsid w:val="006F0AEF"/>
    <w:rsid w:val="006F758F"/>
    <w:rsid w:val="006F7EF5"/>
    <w:rsid w:val="00703D58"/>
    <w:rsid w:val="00712133"/>
    <w:rsid w:val="00713443"/>
    <w:rsid w:val="00714E6F"/>
    <w:rsid w:val="0071726D"/>
    <w:rsid w:val="00717CF1"/>
    <w:rsid w:val="007213EC"/>
    <w:rsid w:val="00724FEA"/>
    <w:rsid w:val="0072771C"/>
    <w:rsid w:val="00733104"/>
    <w:rsid w:val="007415BB"/>
    <w:rsid w:val="0074221F"/>
    <w:rsid w:val="00746AF5"/>
    <w:rsid w:val="00746C04"/>
    <w:rsid w:val="007500C5"/>
    <w:rsid w:val="0075067B"/>
    <w:rsid w:val="00752776"/>
    <w:rsid w:val="00752CAC"/>
    <w:rsid w:val="00752D94"/>
    <w:rsid w:val="00753A58"/>
    <w:rsid w:val="00756719"/>
    <w:rsid w:val="00757DD2"/>
    <w:rsid w:val="0076008C"/>
    <w:rsid w:val="00760558"/>
    <w:rsid w:val="00763B7B"/>
    <w:rsid w:val="00773656"/>
    <w:rsid w:val="00781069"/>
    <w:rsid w:val="00781C69"/>
    <w:rsid w:val="00785D28"/>
    <w:rsid w:val="00790931"/>
    <w:rsid w:val="00790A8F"/>
    <w:rsid w:val="0079506E"/>
    <w:rsid w:val="00795236"/>
    <w:rsid w:val="00796AC0"/>
    <w:rsid w:val="00797FA1"/>
    <w:rsid w:val="007A0568"/>
    <w:rsid w:val="007A492D"/>
    <w:rsid w:val="007A66F1"/>
    <w:rsid w:val="007B535F"/>
    <w:rsid w:val="007C2654"/>
    <w:rsid w:val="007D4432"/>
    <w:rsid w:val="007E06B6"/>
    <w:rsid w:val="007E1D4A"/>
    <w:rsid w:val="007F082D"/>
    <w:rsid w:val="007F1549"/>
    <w:rsid w:val="007F160C"/>
    <w:rsid w:val="007F5121"/>
    <w:rsid w:val="007F5C44"/>
    <w:rsid w:val="007F71C5"/>
    <w:rsid w:val="00804893"/>
    <w:rsid w:val="00805227"/>
    <w:rsid w:val="00806BF6"/>
    <w:rsid w:val="00806FDA"/>
    <w:rsid w:val="00815ECC"/>
    <w:rsid w:val="00824084"/>
    <w:rsid w:val="00827C9A"/>
    <w:rsid w:val="008308D3"/>
    <w:rsid w:val="00830A2E"/>
    <w:rsid w:val="00833152"/>
    <w:rsid w:val="0083785E"/>
    <w:rsid w:val="00841703"/>
    <w:rsid w:val="008503D6"/>
    <w:rsid w:val="0085275F"/>
    <w:rsid w:val="0085405B"/>
    <w:rsid w:val="008576E5"/>
    <w:rsid w:val="008618B2"/>
    <w:rsid w:val="00862C45"/>
    <w:rsid w:val="0087331C"/>
    <w:rsid w:val="00874A6E"/>
    <w:rsid w:val="008761B0"/>
    <w:rsid w:val="0088192E"/>
    <w:rsid w:val="00883895"/>
    <w:rsid w:val="008A6F18"/>
    <w:rsid w:val="008B00BE"/>
    <w:rsid w:val="008B37BE"/>
    <w:rsid w:val="008C0E70"/>
    <w:rsid w:val="008C2319"/>
    <w:rsid w:val="008C3B1B"/>
    <w:rsid w:val="008D0830"/>
    <w:rsid w:val="008D2B11"/>
    <w:rsid w:val="008D2C9D"/>
    <w:rsid w:val="008D3007"/>
    <w:rsid w:val="008E2EDC"/>
    <w:rsid w:val="008E347F"/>
    <w:rsid w:val="008E51F4"/>
    <w:rsid w:val="008F0DAF"/>
    <w:rsid w:val="008F41BD"/>
    <w:rsid w:val="00904C7F"/>
    <w:rsid w:val="009070DA"/>
    <w:rsid w:val="00913D34"/>
    <w:rsid w:val="00914CD9"/>
    <w:rsid w:val="009157CB"/>
    <w:rsid w:val="00916EB8"/>
    <w:rsid w:val="00924ED3"/>
    <w:rsid w:val="00925CC9"/>
    <w:rsid w:val="00926BB7"/>
    <w:rsid w:val="00937CE0"/>
    <w:rsid w:val="00937CEF"/>
    <w:rsid w:val="00940845"/>
    <w:rsid w:val="00940B5C"/>
    <w:rsid w:val="0095076C"/>
    <w:rsid w:val="009516AA"/>
    <w:rsid w:val="00952222"/>
    <w:rsid w:val="00955546"/>
    <w:rsid w:val="00963F20"/>
    <w:rsid w:val="00966528"/>
    <w:rsid w:val="00974CE8"/>
    <w:rsid w:val="00981273"/>
    <w:rsid w:val="00983455"/>
    <w:rsid w:val="00984E37"/>
    <w:rsid w:val="00986896"/>
    <w:rsid w:val="00992FA8"/>
    <w:rsid w:val="009A0215"/>
    <w:rsid w:val="009A085F"/>
    <w:rsid w:val="009A62C1"/>
    <w:rsid w:val="009A698D"/>
    <w:rsid w:val="009B2FFC"/>
    <w:rsid w:val="009C1691"/>
    <w:rsid w:val="009C785F"/>
    <w:rsid w:val="009C7E7F"/>
    <w:rsid w:val="009D19DE"/>
    <w:rsid w:val="009D4780"/>
    <w:rsid w:val="009D696E"/>
    <w:rsid w:val="009E2A21"/>
    <w:rsid w:val="009E56E6"/>
    <w:rsid w:val="009E6F2B"/>
    <w:rsid w:val="009F26AE"/>
    <w:rsid w:val="009F4B36"/>
    <w:rsid w:val="009F5F5B"/>
    <w:rsid w:val="009F6B64"/>
    <w:rsid w:val="00A077F8"/>
    <w:rsid w:val="00A12E88"/>
    <w:rsid w:val="00A162F8"/>
    <w:rsid w:val="00A1731A"/>
    <w:rsid w:val="00A22665"/>
    <w:rsid w:val="00A305AF"/>
    <w:rsid w:val="00A32E5A"/>
    <w:rsid w:val="00A35E09"/>
    <w:rsid w:val="00A3667A"/>
    <w:rsid w:val="00A404AD"/>
    <w:rsid w:val="00A41B7C"/>
    <w:rsid w:val="00A4211C"/>
    <w:rsid w:val="00A42F4D"/>
    <w:rsid w:val="00A43400"/>
    <w:rsid w:val="00A510FA"/>
    <w:rsid w:val="00A51E0C"/>
    <w:rsid w:val="00A54C23"/>
    <w:rsid w:val="00A6038C"/>
    <w:rsid w:val="00A64800"/>
    <w:rsid w:val="00A72D2B"/>
    <w:rsid w:val="00A76DFF"/>
    <w:rsid w:val="00A81BDB"/>
    <w:rsid w:val="00A850FB"/>
    <w:rsid w:val="00A9046F"/>
    <w:rsid w:val="00A91A07"/>
    <w:rsid w:val="00A94623"/>
    <w:rsid w:val="00A96BC9"/>
    <w:rsid w:val="00AA4607"/>
    <w:rsid w:val="00AA6737"/>
    <w:rsid w:val="00AB6A7C"/>
    <w:rsid w:val="00AC35DE"/>
    <w:rsid w:val="00AC371A"/>
    <w:rsid w:val="00AC61E0"/>
    <w:rsid w:val="00AD0082"/>
    <w:rsid w:val="00AD0C81"/>
    <w:rsid w:val="00AD7E25"/>
    <w:rsid w:val="00AE1579"/>
    <w:rsid w:val="00AE47E0"/>
    <w:rsid w:val="00AF32ED"/>
    <w:rsid w:val="00AF397B"/>
    <w:rsid w:val="00AF4991"/>
    <w:rsid w:val="00AF79B2"/>
    <w:rsid w:val="00B006F2"/>
    <w:rsid w:val="00B01DD5"/>
    <w:rsid w:val="00B04B30"/>
    <w:rsid w:val="00B114A1"/>
    <w:rsid w:val="00B158F4"/>
    <w:rsid w:val="00B15BBC"/>
    <w:rsid w:val="00B176F1"/>
    <w:rsid w:val="00B231DD"/>
    <w:rsid w:val="00B26517"/>
    <w:rsid w:val="00B271A0"/>
    <w:rsid w:val="00B35E2E"/>
    <w:rsid w:val="00B40628"/>
    <w:rsid w:val="00B445D8"/>
    <w:rsid w:val="00B5162E"/>
    <w:rsid w:val="00B5436E"/>
    <w:rsid w:val="00B5501F"/>
    <w:rsid w:val="00B57034"/>
    <w:rsid w:val="00B575B0"/>
    <w:rsid w:val="00B86CA1"/>
    <w:rsid w:val="00B87D0E"/>
    <w:rsid w:val="00B97EF7"/>
    <w:rsid w:val="00BA41E7"/>
    <w:rsid w:val="00BB1077"/>
    <w:rsid w:val="00BB4558"/>
    <w:rsid w:val="00BB61C2"/>
    <w:rsid w:val="00BC69DC"/>
    <w:rsid w:val="00BD1CEE"/>
    <w:rsid w:val="00BD57A3"/>
    <w:rsid w:val="00BF0BF6"/>
    <w:rsid w:val="00BF557D"/>
    <w:rsid w:val="00C01380"/>
    <w:rsid w:val="00C03A36"/>
    <w:rsid w:val="00C0565E"/>
    <w:rsid w:val="00C0656A"/>
    <w:rsid w:val="00C10160"/>
    <w:rsid w:val="00C104F6"/>
    <w:rsid w:val="00C12AD4"/>
    <w:rsid w:val="00C13EB4"/>
    <w:rsid w:val="00C214A7"/>
    <w:rsid w:val="00C2697A"/>
    <w:rsid w:val="00C3082C"/>
    <w:rsid w:val="00C34D34"/>
    <w:rsid w:val="00C546D1"/>
    <w:rsid w:val="00C56A6E"/>
    <w:rsid w:val="00C70432"/>
    <w:rsid w:val="00C80ED3"/>
    <w:rsid w:val="00C8667E"/>
    <w:rsid w:val="00C921DE"/>
    <w:rsid w:val="00CA054F"/>
    <w:rsid w:val="00CB02A4"/>
    <w:rsid w:val="00CB09AD"/>
    <w:rsid w:val="00CB46B4"/>
    <w:rsid w:val="00CB5E70"/>
    <w:rsid w:val="00CB7B58"/>
    <w:rsid w:val="00CD064B"/>
    <w:rsid w:val="00CD124B"/>
    <w:rsid w:val="00CD1660"/>
    <w:rsid w:val="00CD1DC8"/>
    <w:rsid w:val="00CD1F4B"/>
    <w:rsid w:val="00CD32ED"/>
    <w:rsid w:val="00CD7D86"/>
    <w:rsid w:val="00D006F2"/>
    <w:rsid w:val="00D03DC6"/>
    <w:rsid w:val="00D04978"/>
    <w:rsid w:val="00D076D0"/>
    <w:rsid w:val="00D078C0"/>
    <w:rsid w:val="00D07A4C"/>
    <w:rsid w:val="00D1342A"/>
    <w:rsid w:val="00D14E3B"/>
    <w:rsid w:val="00D16670"/>
    <w:rsid w:val="00D203D5"/>
    <w:rsid w:val="00D209E7"/>
    <w:rsid w:val="00D2707C"/>
    <w:rsid w:val="00D31344"/>
    <w:rsid w:val="00D41589"/>
    <w:rsid w:val="00D42FD0"/>
    <w:rsid w:val="00D50013"/>
    <w:rsid w:val="00D504E1"/>
    <w:rsid w:val="00D54B99"/>
    <w:rsid w:val="00D54CA9"/>
    <w:rsid w:val="00D571FD"/>
    <w:rsid w:val="00D61F21"/>
    <w:rsid w:val="00D707C5"/>
    <w:rsid w:val="00D828AF"/>
    <w:rsid w:val="00D83F66"/>
    <w:rsid w:val="00D90559"/>
    <w:rsid w:val="00D924CA"/>
    <w:rsid w:val="00D92C2F"/>
    <w:rsid w:val="00D94922"/>
    <w:rsid w:val="00D967D7"/>
    <w:rsid w:val="00DA1848"/>
    <w:rsid w:val="00DA3297"/>
    <w:rsid w:val="00DB15B9"/>
    <w:rsid w:val="00DB3C26"/>
    <w:rsid w:val="00DB4958"/>
    <w:rsid w:val="00DC3B98"/>
    <w:rsid w:val="00DC5128"/>
    <w:rsid w:val="00DC60D7"/>
    <w:rsid w:val="00DC7FCA"/>
    <w:rsid w:val="00DD467F"/>
    <w:rsid w:val="00DD7DCE"/>
    <w:rsid w:val="00DE59B8"/>
    <w:rsid w:val="00DE6582"/>
    <w:rsid w:val="00DF18E3"/>
    <w:rsid w:val="00DF227E"/>
    <w:rsid w:val="00DF7CC0"/>
    <w:rsid w:val="00E10261"/>
    <w:rsid w:val="00E140DA"/>
    <w:rsid w:val="00E17428"/>
    <w:rsid w:val="00E1746D"/>
    <w:rsid w:val="00E21EBA"/>
    <w:rsid w:val="00E2359C"/>
    <w:rsid w:val="00E32996"/>
    <w:rsid w:val="00E32B99"/>
    <w:rsid w:val="00E350F2"/>
    <w:rsid w:val="00E3753D"/>
    <w:rsid w:val="00E40165"/>
    <w:rsid w:val="00E40942"/>
    <w:rsid w:val="00E41279"/>
    <w:rsid w:val="00E43854"/>
    <w:rsid w:val="00E45841"/>
    <w:rsid w:val="00E510D8"/>
    <w:rsid w:val="00E6246F"/>
    <w:rsid w:val="00E66301"/>
    <w:rsid w:val="00E70E37"/>
    <w:rsid w:val="00E74827"/>
    <w:rsid w:val="00E808BD"/>
    <w:rsid w:val="00E81BC4"/>
    <w:rsid w:val="00E91CB4"/>
    <w:rsid w:val="00E96DE7"/>
    <w:rsid w:val="00E97D5B"/>
    <w:rsid w:val="00EA48DB"/>
    <w:rsid w:val="00EB1C34"/>
    <w:rsid w:val="00EB2B28"/>
    <w:rsid w:val="00EB5A91"/>
    <w:rsid w:val="00EC0C49"/>
    <w:rsid w:val="00EC7F3E"/>
    <w:rsid w:val="00ED5B11"/>
    <w:rsid w:val="00ED6C77"/>
    <w:rsid w:val="00EE09F8"/>
    <w:rsid w:val="00EE0B78"/>
    <w:rsid w:val="00EE4994"/>
    <w:rsid w:val="00EF3832"/>
    <w:rsid w:val="00EF79AE"/>
    <w:rsid w:val="00F00F4A"/>
    <w:rsid w:val="00F01C38"/>
    <w:rsid w:val="00F02AB6"/>
    <w:rsid w:val="00F035F7"/>
    <w:rsid w:val="00F040D5"/>
    <w:rsid w:val="00F06C74"/>
    <w:rsid w:val="00F10A56"/>
    <w:rsid w:val="00F118F7"/>
    <w:rsid w:val="00F1697B"/>
    <w:rsid w:val="00F214B6"/>
    <w:rsid w:val="00F458F0"/>
    <w:rsid w:val="00F506EC"/>
    <w:rsid w:val="00F52A46"/>
    <w:rsid w:val="00F5302A"/>
    <w:rsid w:val="00F55C99"/>
    <w:rsid w:val="00F6000A"/>
    <w:rsid w:val="00F637B8"/>
    <w:rsid w:val="00F64C0B"/>
    <w:rsid w:val="00F6725B"/>
    <w:rsid w:val="00F70BF2"/>
    <w:rsid w:val="00F73606"/>
    <w:rsid w:val="00F8029B"/>
    <w:rsid w:val="00F80814"/>
    <w:rsid w:val="00F82F10"/>
    <w:rsid w:val="00F949C8"/>
    <w:rsid w:val="00FA06B7"/>
    <w:rsid w:val="00FA347E"/>
    <w:rsid w:val="00FA4C59"/>
    <w:rsid w:val="00FB7EA9"/>
    <w:rsid w:val="00FC3468"/>
    <w:rsid w:val="00FD1939"/>
    <w:rsid w:val="00FD30E5"/>
    <w:rsid w:val="00FE589C"/>
    <w:rsid w:val="00FF2DFE"/>
    <w:rsid w:val="00FF46F0"/>
    <w:rsid w:val="00FF6F8C"/>
    <w:rsid w:val="00F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56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5C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55C99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55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21788F"/>
    <w:pPr>
      <w:jc w:val="center"/>
    </w:pPr>
    <w:rPr>
      <w:b/>
      <w:bCs/>
      <w:szCs w:val="20"/>
    </w:rPr>
  </w:style>
  <w:style w:type="paragraph" w:styleId="BalloonText">
    <w:name w:val="Balloon Text"/>
    <w:basedOn w:val="Normal"/>
    <w:semiHidden/>
    <w:rsid w:val="000E25A4"/>
    <w:rPr>
      <w:rFonts w:ascii="Tahoma" w:hAnsi="Tahoma" w:cs="Tahoma"/>
      <w:sz w:val="16"/>
      <w:szCs w:val="16"/>
    </w:rPr>
  </w:style>
  <w:style w:type="paragraph" w:customStyle="1" w:styleId="Normal0">
    <w:name w:val="[Normal]"/>
    <w:rsid w:val="00A76DF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link">
    <w:name w:val="Hyperlink"/>
    <w:rsid w:val="00226458"/>
    <w:rPr>
      <w:color w:val="0000FF"/>
      <w:u w:val="single"/>
    </w:rPr>
  </w:style>
  <w:style w:type="paragraph" w:customStyle="1" w:styleId="Default">
    <w:name w:val="Default"/>
    <w:rsid w:val="0000636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56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5C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55C99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55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21788F"/>
    <w:pPr>
      <w:jc w:val="center"/>
    </w:pPr>
    <w:rPr>
      <w:b/>
      <w:bCs/>
      <w:szCs w:val="20"/>
    </w:rPr>
  </w:style>
  <w:style w:type="paragraph" w:styleId="BalloonText">
    <w:name w:val="Balloon Text"/>
    <w:basedOn w:val="Normal"/>
    <w:semiHidden/>
    <w:rsid w:val="000E25A4"/>
    <w:rPr>
      <w:rFonts w:ascii="Tahoma" w:hAnsi="Tahoma" w:cs="Tahoma"/>
      <w:sz w:val="16"/>
      <w:szCs w:val="16"/>
    </w:rPr>
  </w:style>
  <w:style w:type="paragraph" w:customStyle="1" w:styleId="Normal0">
    <w:name w:val="[Normal]"/>
    <w:rsid w:val="00A76DF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link">
    <w:name w:val="Hyperlink"/>
    <w:rsid w:val="00226458"/>
    <w:rPr>
      <w:color w:val="0000FF"/>
      <w:u w:val="single"/>
    </w:rPr>
  </w:style>
  <w:style w:type="paragraph" w:customStyle="1" w:styleId="Default">
    <w:name w:val="Default"/>
    <w:rsid w:val="0000636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882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Özel Sektör Heyeti Başvuru Formu;</vt:lpstr>
      <vt:lpstr>Özel Sektör Heyeti Başvuru Formu;</vt:lpstr>
    </vt:vector>
  </TitlesOfParts>
  <Company/>
  <LinksUpToDate>false</LinksUpToDate>
  <CharactersWithSpaces>989</CharactersWithSpaces>
  <SharedDoc>false</SharedDoc>
  <HLinks>
    <vt:vector size="12" baseType="variant">
      <vt:variant>
        <vt:i4>4063302</vt:i4>
      </vt:variant>
      <vt:variant>
        <vt:i4>3</vt:i4>
      </vt:variant>
      <vt:variant>
        <vt:i4>0</vt:i4>
      </vt:variant>
      <vt:variant>
        <vt:i4>5</vt:i4>
      </vt:variant>
      <vt:variant>
        <vt:lpwstr>mailto:nkilit@deik.org.tr</vt:lpwstr>
      </vt:variant>
      <vt:variant>
        <vt:lpwstr/>
      </vt:variant>
      <vt:variant>
        <vt:i4>6225945</vt:i4>
      </vt:variant>
      <vt:variant>
        <vt:i4>0</vt:i4>
      </vt:variant>
      <vt:variant>
        <vt:i4>0</vt:i4>
      </vt:variant>
      <vt:variant>
        <vt:i4>5</vt:i4>
      </vt:variant>
      <vt:variant>
        <vt:lpwstr>tel:0212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Özel Sektör Heyeti Başvuru Formu;</dc:title>
  <dc:creator>A. Nil Osmanoglu</dc:creator>
  <cp:lastModifiedBy>Nil Osmanoglu</cp:lastModifiedBy>
  <cp:revision>6</cp:revision>
  <cp:lastPrinted>2014-01-14T09:25:00Z</cp:lastPrinted>
  <dcterms:created xsi:type="dcterms:W3CDTF">2014-11-04T13:55:00Z</dcterms:created>
  <dcterms:modified xsi:type="dcterms:W3CDTF">2015-03-05T10:03:00Z</dcterms:modified>
</cp:coreProperties>
</file>